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089C" w:rsidR="0061148E" w:rsidRPr="00944D28" w:rsidRDefault="00766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D274" w:rsidR="0061148E" w:rsidRPr="004A7085" w:rsidRDefault="00766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69777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19483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CD55D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46F29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C3C7D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E728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99DBD" w:rsidR="00B87ED3" w:rsidRPr="00944D28" w:rsidRDefault="0076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2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9C5B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E14C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7C43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C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D2A94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2CF3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ED44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A8E4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B0B3F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71F21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FB24" w:rsidR="00B87ED3" w:rsidRPr="00944D28" w:rsidRDefault="0076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3034A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B9881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F70B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B5FB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1002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E8ECA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D7E4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F167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60A16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525D8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2C3B0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9C08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B069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7B92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5D20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2C64B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FB1D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165F6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8A1A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347A" w:rsidR="00B87ED3" w:rsidRPr="00944D28" w:rsidRDefault="0076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8B8E" w:rsidR="00B87ED3" w:rsidRPr="00944D28" w:rsidRDefault="0076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1C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2022-10-30T14:56:00.0000000Z</dcterms:modified>
</coreProperties>
</file>