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4E0C" w:rsidR="0061148E" w:rsidRPr="00944D28" w:rsidRDefault="00534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00229" w:rsidR="0061148E" w:rsidRPr="004A7085" w:rsidRDefault="00534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D785F" w:rsidR="00B87ED3" w:rsidRPr="00944D28" w:rsidRDefault="0053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8FC0" w:rsidR="00B87ED3" w:rsidRPr="00944D28" w:rsidRDefault="0053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46183" w:rsidR="00B87ED3" w:rsidRPr="00944D28" w:rsidRDefault="0053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F76A2" w:rsidR="00B87ED3" w:rsidRPr="00944D28" w:rsidRDefault="0053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1952" w:rsidR="00B87ED3" w:rsidRPr="00944D28" w:rsidRDefault="0053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8C45C" w:rsidR="00B87ED3" w:rsidRPr="00944D28" w:rsidRDefault="0053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F2380" w:rsidR="00B87ED3" w:rsidRPr="00944D28" w:rsidRDefault="0053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9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4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9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47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42FA5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8B37B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2FEA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5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42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4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A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D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E1BD7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A7CC6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19238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C2F30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544AD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5132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B0B65" w:rsidR="00B87ED3" w:rsidRPr="00944D28" w:rsidRDefault="0053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66ADC" w:rsidR="00B87ED3" w:rsidRPr="00944D28" w:rsidRDefault="00534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3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8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C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982D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F41A9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4324A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EAB6D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175CD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230A2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E598E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7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AD403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13D6E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2CFFE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3CD03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D2CC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7E826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5C6C8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1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4B4AA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6C308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A6C0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C81C9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345A7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8FAC" w:rsidR="00B87ED3" w:rsidRPr="00944D28" w:rsidRDefault="0053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3D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4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4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20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2022-10-30T14:06:00.0000000Z</dcterms:modified>
</coreProperties>
</file>