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C6E5A" w:rsidR="0061148E" w:rsidRPr="00944D28" w:rsidRDefault="00345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B4C6" w:rsidR="0061148E" w:rsidRPr="004A7085" w:rsidRDefault="00345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1FDAA" w:rsidR="00B87ED3" w:rsidRPr="00944D28" w:rsidRDefault="0034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71E74" w:rsidR="00B87ED3" w:rsidRPr="00944D28" w:rsidRDefault="0034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7D688" w:rsidR="00B87ED3" w:rsidRPr="00944D28" w:rsidRDefault="0034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39A97" w:rsidR="00B87ED3" w:rsidRPr="00944D28" w:rsidRDefault="0034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53EFE" w:rsidR="00B87ED3" w:rsidRPr="00944D28" w:rsidRDefault="0034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B23C6" w:rsidR="00B87ED3" w:rsidRPr="00944D28" w:rsidRDefault="0034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3E529" w:rsidR="00B87ED3" w:rsidRPr="00944D28" w:rsidRDefault="0034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4F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53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7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E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0D565" w:rsidR="00B87ED3" w:rsidRPr="00944D28" w:rsidRDefault="0034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CAA94" w:rsidR="00B87ED3" w:rsidRPr="00944D28" w:rsidRDefault="0034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7A748" w:rsidR="00B87ED3" w:rsidRPr="00944D28" w:rsidRDefault="0034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0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D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8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94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90DF6" w:rsidR="00B87ED3" w:rsidRPr="00944D28" w:rsidRDefault="0034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5C5F7" w:rsidR="00B87ED3" w:rsidRPr="00944D28" w:rsidRDefault="0034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0E78B" w:rsidR="00B87ED3" w:rsidRPr="00944D28" w:rsidRDefault="0034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34A8E" w:rsidR="00B87ED3" w:rsidRPr="00944D28" w:rsidRDefault="0034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551CD" w:rsidR="00B87ED3" w:rsidRPr="00944D28" w:rsidRDefault="0034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5EEB7" w:rsidR="00B87ED3" w:rsidRPr="00944D28" w:rsidRDefault="0034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0EA53" w:rsidR="00B87ED3" w:rsidRPr="00944D28" w:rsidRDefault="0034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F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932B" w:rsidR="00B87ED3" w:rsidRPr="00944D28" w:rsidRDefault="00345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F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A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0C438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85C44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7A563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0C775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4980D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78A5C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E227E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4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0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E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0123F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66C4B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5BA99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5EECD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C87E3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71129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51AA7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4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6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5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A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C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A31EB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B27FB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ABD44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05167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32697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ADBD1" w:rsidR="00B87ED3" w:rsidRPr="00944D28" w:rsidRDefault="0034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8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9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9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DC32" w:rsidR="00B87ED3" w:rsidRPr="00944D28" w:rsidRDefault="00345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D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2022-10-22T02:31:00.0000000Z</dcterms:modified>
</coreProperties>
</file>