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E050" w:rsidR="0061148E" w:rsidRPr="00944D28" w:rsidRDefault="00475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2ECA" w:rsidR="0061148E" w:rsidRPr="004A7085" w:rsidRDefault="00475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4575" w:rsidR="00B87ED3" w:rsidRPr="00944D28" w:rsidRDefault="0047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6E98" w:rsidR="00B87ED3" w:rsidRPr="00944D28" w:rsidRDefault="0047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0EF2B" w:rsidR="00B87ED3" w:rsidRPr="00944D28" w:rsidRDefault="0047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FFF2" w:rsidR="00B87ED3" w:rsidRPr="00944D28" w:rsidRDefault="0047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3FE40" w:rsidR="00B87ED3" w:rsidRPr="00944D28" w:rsidRDefault="0047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E247B" w:rsidR="00B87ED3" w:rsidRPr="00944D28" w:rsidRDefault="0047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F0276" w:rsidR="00B87ED3" w:rsidRPr="00944D28" w:rsidRDefault="0047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8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B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65BA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EF101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6F30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F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4E2E8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B958A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9B83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7700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26969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BB357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00A73" w:rsidR="00B87ED3" w:rsidRPr="00944D28" w:rsidRDefault="0047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1D947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8BB9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40896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ECD7E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8237C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865BF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EF22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7BE6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30D5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A341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B0FD8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04167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D360E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B0DC3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3697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C27D4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FA1D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CB5C6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00F6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6F645" w:rsidR="00B87ED3" w:rsidRPr="00944D28" w:rsidRDefault="0047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9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1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2022-10-22T00:59:00.0000000Z</dcterms:modified>
</coreProperties>
</file>