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4ACBE" w:rsidR="0061148E" w:rsidRPr="00944D28" w:rsidRDefault="00161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54699" w:rsidR="0061148E" w:rsidRPr="004A7085" w:rsidRDefault="00161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B3D0C" w:rsidR="00B87ED3" w:rsidRPr="00944D28" w:rsidRDefault="0016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6779C" w:rsidR="00B87ED3" w:rsidRPr="00944D28" w:rsidRDefault="0016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DD781" w:rsidR="00B87ED3" w:rsidRPr="00944D28" w:rsidRDefault="0016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E4271" w:rsidR="00B87ED3" w:rsidRPr="00944D28" w:rsidRDefault="0016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0BAF4" w:rsidR="00B87ED3" w:rsidRPr="00944D28" w:rsidRDefault="0016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0E53F" w:rsidR="00B87ED3" w:rsidRPr="00944D28" w:rsidRDefault="0016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87D27" w:rsidR="00B87ED3" w:rsidRPr="00944D28" w:rsidRDefault="00161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25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D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4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B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C3A52" w:rsidR="00B87ED3" w:rsidRPr="00944D28" w:rsidRDefault="0016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81341" w:rsidR="00B87ED3" w:rsidRPr="00944D28" w:rsidRDefault="0016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18CA2" w:rsidR="00B87ED3" w:rsidRPr="00944D28" w:rsidRDefault="0016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9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1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0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7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CE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FDB1E" w:rsidR="00B87ED3" w:rsidRPr="00944D28" w:rsidRDefault="0016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8D182" w:rsidR="00B87ED3" w:rsidRPr="00944D28" w:rsidRDefault="0016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1D69" w:rsidR="00B87ED3" w:rsidRPr="00944D28" w:rsidRDefault="0016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3A4B1" w:rsidR="00B87ED3" w:rsidRPr="00944D28" w:rsidRDefault="0016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A3EB" w:rsidR="00B87ED3" w:rsidRPr="00944D28" w:rsidRDefault="0016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B11A6" w:rsidR="00B87ED3" w:rsidRPr="00944D28" w:rsidRDefault="0016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2FF41" w:rsidR="00B87ED3" w:rsidRPr="00944D28" w:rsidRDefault="0016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5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8539F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50B44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BB92D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FD661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61EA9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570B9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C26E5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C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B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0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2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2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2970D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3AE65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AFC70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6D29B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9CEA4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94442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5ABB6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EFCCF" w:rsidR="00B87ED3" w:rsidRPr="00944D28" w:rsidRDefault="00161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FD8E6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2C3E4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2044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B6E1F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F537B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2F500" w:rsidR="00B87ED3" w:rsidRPr="00944D28" w:rsidRDefault="0016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49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0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1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D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5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