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B886" w:rsidR="0061148E" w:rsidRPr="00944D28" w:rsidRDefault="000E6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65F0" w:rsidR="0061148E" w:rsidRPr="004A7085" w:rsidRDefault="000E6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D5D3B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720A4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0F1DD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2953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A5AD9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142F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CC1A" w:rsidR="00B87ED3" w:rsidRPr="00944D28" w:rsidRDefault="000E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E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5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2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A8EFA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65EAA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2F4F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C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4EA9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8B207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7D9EE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54D2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5C42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F9DA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2CE6" w:rsidR="00B87ED3" w:rsidRPr="00944D28" w:rsidRDefault="000E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56EFA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A77B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A88B9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7071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9EAF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BB8D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C8A8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9A04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DC33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448E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60B2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D33C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E348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F425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2BB0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15165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7E05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2D86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CCFC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8412" w:rsidR="00B87ED3" w:rsidRPr="00944D28" w:rsidRDefault="000E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A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2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2022-10-21T23:57:00.0000000Z</dcterms:modified>
</coreProperties>
</file>