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3F1C" w:rsidR="0061148E" w:rsidRPr="00944D28" w:rsidRDefault="00FC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A418" w:rsidR="0061148E" w:rsidRPr="004A7085" w:rsidRDefault="00FC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72DD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011FF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4DE68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5400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A0EC8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AACB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EDE5A" w:rsidR="00B87ED3" w:rsidRPr="00944D28" w:rsidRDefault="00F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2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B12E3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EC58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D217C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8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24E8B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8073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442E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3DB1D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15ACA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1BA4F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3ED13" w:rsidR="00B87ED3" w:rsidRPr="00944D28" w:rsidRDefault="00F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2E507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6D837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650D0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B8E73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7430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1F4D5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2BCE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756D7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9925E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220F3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B27F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956A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7DC04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951B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22B7" w:rsidR="00B87ED3" w:rsidRPr="00944D28" w:rsidRDefault="00FC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66AD9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409A0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86F3C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93C15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3F98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D22C" w:rsidR="00B87ED3" w:rsidRPr="00944D28" w:rsidRDefault="00F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2022-10-21T22:25:00.0000000Z</dcterms:modified>
</coreProperties>
</file>