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72C7" w:rsidR="0061148E" w:rsidRPr="00944D28" w:rsidRDefault="00480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29E4" w:rsidR="0061148E" w:rsidRPr="004A7085" w:rsidRDefault="00480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2A596" w:rsidR="00B87ED3" w:rsidRPr="00944D28" w:rsidRDefault="004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E19BF" w:rsidR="00B87ED3" w:rsidRPr="00944D28" w:rsidRDefault="004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60317" w:rsidR="00B87ED3" w:rsidRPr="00944D28" w:rsidRDefault="004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C5EB1" w:rsidR="00B87ED3" w:rsidRPr="00944D28" w:rsidRDefault="004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F85A" w:rsidR="00B87ED3" w:rsidRPr="00944D28" w:rsidRDefault="004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671C6" w:rsidR="00B87ED3" w:rsidRPr="00944D28" w:rsidRDefault="004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2C4AD" w:rsidR="00B87ED3" w:rsidRPr="00944D28" w:rsidRDefault="004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9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0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5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1B1D4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FCEE9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48FC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B856" w:rsidR="00B87ED3" w:rsidRPr="00944D28" w:rsidRDefault="00480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B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AF13D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03859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BCBF0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D0AFD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BB7C6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0780A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7C39" w:rsidR="00B87ED3" w:rsidRPr="00944D28" w:rsidRDefault="004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3574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EA965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6D8D8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6A1B6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BF852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E1630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0FADC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5F630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4F278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C9AD6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32E1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E05DB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BE8DB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F3927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13310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FA96E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C7280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28169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713DF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3779A" w:rsidR="00B87ED3" w:rsidRPr="00944D28" w:rsidRDefault="004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9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2022-10-21T22:14:00.0000000Z</dcterms:modified>
</coreProperties>
</file>