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EC6F" w:rsidR="0061148E" w:rsidRPr="00944D28" w:rsidRDefault="00315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97C8" w:rsidR="0061148E" w:rsidRPr="004A7085" w:rsidRDefault="00315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E3E0A" w:rsidR="00B87ED3" w:rsidRPr="00944D28" w:rsidRDefault="0031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D782F" w:rsidR="00B87ED3" w:rsidRPr="00944D28" w:rsidRDefault="0031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55E87" w:rsidR="00B87ED3" w:rsidRPr="00944D28" w:rsidRDefault="0031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09126" w:rsidR="00B87ED3" w:rsidRPr="00944D28" w:rsidRDefault="0031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BE42" w:rsidR="00B87ED3" w:rsidRPr="00944D28" w:rsidRDefault="0031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6B50E" w:rsidR="00B87ED3" w:rsidRPr="00944D28" w:rsidRDefault="0031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EBB08" w:rsidR="00B87ED3" w:rsidRPr="00944D28" w:rsidRDefault="0031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2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1C744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90BAD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9D375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D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C92DF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E11E1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8819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62646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688E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ACEE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17F89" w:rsidR="00B87ED3" w:rsidRPr="00944D28" w:rsidRDefault="0031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73A63" w:rsidR="00B87ED3" w:rsidRPr="00944D28" w:rsidRDefault="00315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7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C2C77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04C07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C14DD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1F81C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9DBB9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7AED4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3A2F0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4E75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DEAD0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18105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2E93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90C98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365AD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05225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03F5" w:rsidR="00B87ED3" w:rsidRPr="00944D28" w:rsidRDefault="00315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5BC9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FD13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0057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E0B4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CAB59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A5427" w:rsidR="00B87ED3" w:rsidRPr="00944D28" w:rsidRDefault="0031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67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4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2022-10-21T21:11:00.0000000Z</dcterms:modified>
</coreProperties>
</file>