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C4CC" w:rsidR="0061148E" w:rsidRPr="00944D28" w:rsidRDefault="00CA7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960C" w:rsidR="0061148E" w:rsidRPr="004A7085" w:rsidRDefault="00CA7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EF6E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DCBAE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0D9BE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B581C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8F61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CE88B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F81D9" w:rsidR="00B87ED3" w:rsidRPr="00944D28" w:rsidRDefault="00CA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A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B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EAEB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9C44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D7DF2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E7D04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C24D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7FCE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00D8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90D6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7C8D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ED81" w:rsidR="00B87ED3" w:rsidRPr="00944D28" w:rsidRDefault="00CA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76CD" w:rsidR="00B87ED3" w:rsidRPr="00944D28" w:rsidRDefault="00CA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0A19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C7A4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E0464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CA01D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079F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FDA3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1DF3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CE4E2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7756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69FB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D475B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4B3C0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0CCE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DDEB8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59E0" w:rsidR="00B87ED3" w:rsidRPr="00944D28" w:rsidRDefault="00CA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C739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A272B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EFC5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BEA7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E25D8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B9A3" w:rsidR="00B87ED3" w:rsidRPr="00944D28" w:rsidRDefault="00CA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6A10" w:rsidR="00B87ED3" w:rsidRPr="00944D28" w:rsidRDefault="00CA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10E3" w:rsidR="00B87ED3" w:rsidRPr="00944D28" w:rsidRDefault="00CA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8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2022-10-21T20:39:00.0000000Z</dcterms:modified>
</coreProperties>
</file>