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55D5F" w:rsidR="0061148E" w:rsidRPr="00944D28" w:rsidRDefault="006A1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6BF3" w:rsidR="0061148E" w:rsidRPr="004A7085" w:rsidRDefault="006A1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629D3" w:rsidR="00B87ED3" w:rsidRPr="00944D28" w:rsidRDefault="006A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E9DAB" w:rsidR="00B87ED3" w:rsidRPr="00944D28" w:rsidRDefault="006A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10F51" w:rsidR="00B87ED3" w:rsidRPr="00944D28" w:rsidRDefault="006A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9FE35" w:rsidR="00B87ED3" w:rsidRPr="00944D28" w:rsidRDefault="006A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E88BD" w:rsidR="00B87ED3" w:rsidRPr="00944D28" w:rsidRDefault="006A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14188" w:rsidR="00B87ED3" w:rsidRPr="00944D28" w:rsidRDefault="006A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BE3F2" w:rsidR="00B87ED3" w:rsidRPr="00944D28" w:rsidRDefault="006A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3F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92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3E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A6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B9F13" w:rsidR="00B87ED3" w:rsidRPr="00944D28" w:rsidRDefault="006A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DB3AF" w:rsidR="00B87ED3" w:rsidRPr="00944D28" w:rsidRDefault="006A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CF03F" w:rsidR="00B87ED3" w:rsidRPr="00944D28" w:rsidRDefault="006A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F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C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D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3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97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C6AA5" w:rsidR="00B87ED3" w:rsidRPr="00944D28" w:rsidRDefault="006A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1E887" w:rsidR="00B87ED3" w:rsidRPr="00944D28" w:rsidRDefault="006A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BFF65" w:rsidR="00B87ED3" w:rsidRPr="00944D28" w:rsidRDefault="006A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638FF" w:rsidR="00B87ED3" w:rsidRPr="00944D28" w:rsidRDefault="006A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95D56" w:rsidR="00B87ED3" w:rsidRPr="00944D28" w:rsidRDefault="006A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6C8AE" w:rsidR="00B87ED3" w:rsidRPr="00944D28" w:rsidRDefault="006A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28D9C" w:rsidR="00B87ED3" w:rsidRPr="00944D28" w:rsidRDefault="006A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1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E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F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5E17E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D9230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55303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66BA6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91772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05A65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77207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25A5" w:rsidR="00B87ED3" w:rsidRPr="00944D28" w:rsidRDefault="006A1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C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E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6F4A8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7600C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8F051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32155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6A99D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4A6D1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6C805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4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C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8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2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5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0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4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DD9F4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FA7D3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7999E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370BD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593F4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C3843" w:rsidR="00B87ED3" w:rsidRPr="00944D28" w:rsidRDefault="006A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D1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F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6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9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C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75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2022-10-21T20:20:00.0000000Z</dcterms:modified>
</coreProperties>
</file>