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4C8B" w:rsidR="0061148E" w:rsidRPr="00944D28" w:rsidRDefault="00653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44E0" w:rsidR="0061148E" w:rsidRPr="004A7085" w:rsidRDefault="00653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F78EA" w:rsidR="00B87ED3" w:rsidRPr="00944D28" w:rsidRDefault="0065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08E52" w:rsidR="00B87ED3" w:rsidRPr="00944D28" w:rsidRDefault="0065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C90FF" w:rsidR="00B87ED3" w:rsidRPr="00944D28" w:rsidRDefault="0065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5F083" w:rsidR="00B87ED3" w:rsidRPr="00944D28" w:rsidRDefault="0065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DD654" w:rsidR="00B87ED3" w:rsidRPr="00944D28" w:rsidRDefault="0065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505B1" w:rsidR="00B87ED3" w:rsidRPr="00944D28" w:rsidRDefault="0065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58B83" w:rsidR="00B87ED3" w:rsidRPr="00944D28" w:rsidRDefault="0065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4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89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2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C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C66AB" w:rsidR="00B87ED3" w:rsidRPr="00944D28" w:rsidRDefault="0065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61B85" w:rsidR="00B87ED3" w:rsidRPr="00944D28" w:rsidRDefault="0065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071EC" w:rsidR="00B87ED3" w:rsidRPr="00944D28" w:rsidRDefault="0065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F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9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F4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15799" w:rsidR="00B87ED3" w:rsidRPr="00944D28" w:rsidRDefault="0065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23986" w:rsidR="00B87ED3" w:rsidRPr="00944D28" w:rsidRDefault="0065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7D0F4" w:rsidR="00B87ED3" w:rsidRPr="00944D28" w:rsidRDefault="0065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A1FFD" w:rsidR="00B87ED3" w:rsidRPr="00944D28" w:rsidRDefault="0065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66C3C" w:rsidR="00B87ED3" w:rsidRPr="00944D28" w:rsidRDefault="0065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4EDB" w:rsidR="00B87ED3" w:rsidRPr="00944D28" w:rsidRDefault="0065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AD6E8" w:rsidR="00B87ED3" w:rsidRPr="00944D28" w:rsidRDefault="0065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A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5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A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985CE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6A6D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49FD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364B5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CC9A4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DBEF3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898B6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F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A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7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C581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5618B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7BA25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7131A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B65A1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1970C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02770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A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C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7BD57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B9FA5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0FF85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6B85E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38E0C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E529E" w:rsidR="00B87ED3" w:rsidRPr="00944D28" w:rsidRDefault="0065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C7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7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DC2A" w:rsidR="00B87ED3" w:rsidRPr="00944D28" w:rsidRDefault="0065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D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2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2022-10-21T20:07:00.0000000Z</dcterms:modified>
</coreProperties>
</file>