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1DE2C" w:rsidR="0061148E" w:rsidRPr="00944D28" w:rsidRDefault="001E2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47A49" w:rsidR="0061148E" w:rsidRPr="004A7085" w:rsidRDefault="001E2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D0229" w:rsidR="00B87ED3" w:rsidRPr="00944D28" w:rsidRDefault="001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D747C" w:rsidR="00B87ED3" w:rsidRPr="00944D28" w:rsidRDefault="001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5C77E" w:rsidR="00B87ED3" w:rsidRPr="00944D28" w:rsidRDefault="001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4A6F7" w:rsidR="00B87ED3" w:rsidRPr="00944D28" w:rsidRDefault="001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98070" w:rsidR="00B87ED3" w:rsidRPr="00944D28" w:rsidRDefault="001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F82B5" w:rsidR="00B87ED3" w:rsidRPr="00944D28" w:rsidRDefault="001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1F664" w:rsidR="00B87ED3" w:rsidRPr="00944D28" w:rsidRDefault="001E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4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6F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D4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1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468FA" w:rsidR="00B87ED3" w:rsidRPr="00944D28" w:rsidRDefault="001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6562F" w:rsidR="00B87ED3" w:rsidRPr="00944D28" w:rsidRDefault="001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071AC" w:rsidR="00B87ED3" w:rsidRPr="00944D28" w:rsidRDefault="001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B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6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A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2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C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5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59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0CE4F" w:rsidR="00B87ED3" w:rsidRPr="00944D28" w:rsidRDefault="001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8E88B" w:rsidR="00B87ED3" w:rsidRPr="00944D28" w:rsidRDefault="001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657D0" w:rsidR="00B87ED3" w:rsidRPr="00944D28" w:rsidRDefault="001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6C6D4" w:rsidR="00B87ED3" w:rsidRPr="00944D28" w:rsidRDefault="001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5587A" w:rsidR="00B87ED3" w:rsidRPr="00944D28" w:rsidRDefault="001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00CA2" w:rsidR="00B87ED3" w:rsidRPr="00944D28" w:rsidRDefault="001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03EB8" w:rsidR="00B87ED3" w:rsidRPr="00944D28" w:rsidRDefault="001E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7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2A811" w:rsidR="00B87ED3" w:rsidRPr="00944D28" w:rsidRDefault="001E2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6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45E6D" w:rsidR="00B87ED3" w:rsidRPr="00944D28" w:rsidRDefault="001E2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1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2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A7095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31A2B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BCADF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E92C6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1AA21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D6450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751A5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F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E8C8C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EC0A8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7E0F8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56623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49194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D67F8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E8B26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2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E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D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F2617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C5D1D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41F1D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BDD76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41AE8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E40F0" w:rsidR="00B87ED3" w:rsidRPr="00944D28" w:rsidRDefault="001E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DF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B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9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E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2022-10-21T18:47:00.0000000Z</dcterms:modified>
</coreProperties>
</file>