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7B151" w:rsidR="0061148E" w:rsidRPr="00944D28" w:rsidRDefault="00A27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81F8" w:rsidR="0061148E" w:rsidRPr="004A7085" w:rsidRDefault="00A27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87FBC" w:rsidR="00B87ED3" w:rsidRPr="00944D28" w:rsidRDefault="00A2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07A28" w:rsidR="00B87ED3" w:rsidRPr="00944D28" w:rsidRDefault="00A2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EDE26" w:rsidR="00B87ED3" w:rsidRPr="00944D28" w:rsidRDefault="00A2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A718E" w:rsidR="00B87ED3" w:rsidRPr="00944D28" w:rsidRDefault="00A2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DB922" w:rsidR="00B87ED3" w:rsidRPr="00944D28" w:rsidRDefault="00A2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76E64" w:rsidR="00B87ED3" w:rsidRPr="00944D28" w:rsidRDefault="00A2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60116" w:rsidR="00B87ED3" w:rsidRPr="00944D28" w:rsidRDefault="00A27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6F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F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6A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8E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76EC6" w:rsidR="00B87ED3" w:rsidRPr="00944D28" w:rsidRDefault="00A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7680D" w:rsidR="00B87ED3" w:rsidRPr="00944D28" w:rsidRDefault="00A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E9364" w:rsidR="00B87ED3" w:rsidRPr="00944D28" w:rsidRDefault="00A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0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1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1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3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18CD9" w:rsidR="00B87ED3" w:rsidRPr="00944D28" w:rsidRDefault="00A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12FFA" w:rsidR="00B87ED3" w:rsidRPr="00944D28" w:rsidRDefault="00A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CD2C0" w:rsidR="00B87ED3" w:rsidRPr="00944D28" w:rsidRDefault="00A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E3CB3" w:rsidR="00B87ED3" w:rsidRPr="00944D28" w:rsidRDefault="00A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F068B" w:rsidR="00B87ED3" w:rsidRPr="00944D28" w:rsidRDefault="00A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08823" w:rsidR="00B87ED3" w:rsidRPr="00944D28" w:rsidRDefault="00A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87A5F" w:rsidR="00B87ED3" w:rsidRPr="00944D28" w:rsidRDefault="00A2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B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3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3DA1" w:rsidR="00B87ED3" w:rsidRPr="00944D28" w:rsidRDefault="00A2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9F5A3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2C05E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744D7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2FB8C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4CEB7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CC0A8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8AAB5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A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8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B4020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F69C4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812DF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4BCE2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17D30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ACF4C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91D78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E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F7C60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52F4E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907F9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FF4D4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F7D46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5D028" w:rsidR="00B87ED3" w:rsidRPr="00944D28" w:rsidRDefault="00A2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A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3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1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