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C2D90" w:rsidR="0061148E" w:rsidRPr="00944D28" w:rsidRDefault="00002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9557" w:rsidR="0061148E" w:rsidRPr="004A7085" w:rsidRDefault="00002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4CF5E" w:rsidR="00B87ED3" w:rsidRPr="00944D28" w:rsidRDefault="0000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D496D" w:rsidR="00B87ED3" w:rsidRPr="00944D28" w:rsidRDefault="0000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4059A" w:rsidR="00B87ED3" w:rsidRPr="00944D28" w:rsidRDefault="0000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4B670" w:rsidR="00B87ED3" w:rsidRPr="00944D28" w:rsidRDefault="0000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49DEE" w:rsidR="00B87ED3" w:rsidRPr="00944D28" w:rsidRDefault="0000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DB6F9" w:rsidR="00B87ED3" w:rsidRPr="00944D28" w:rsidRDefault="0000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B7E80" w:rsidR="00B87ED3" w:rsidRPr="00944D28" w:rsidRDefault="0000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F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A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F5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12D42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03757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13245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6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6239A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AFEDF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A020C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7D7A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2FD4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74E92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4688B" w:rsidR="00B87ED3" w:rsidRPr="00944D28" w:rsidRDefault="0000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C4654" w:rsidR="00B87ED3" w:rsidRPr="00944D28" w:rsidRDefault="00002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C89AB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D6B9F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C16E1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5670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2388B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378B8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05C8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EE420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4F859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1D26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9D6E6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EA075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5FC6C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004F3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4FF10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CCEFB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892C1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71930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9DB3F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6EFF" w:rsidR="00B87ED3" w:rsidRPr="00944D28" w:rsidRDefault="0000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1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B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8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2022-10-21T17:14:00.0000000Z</dcterms:modified>
</coreProperties>
</file>