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57FC2" w:rsidR="0061148E" w:rsidRPr="00944D28" w:rsidRDefault="007C7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F52F" w:rsidR="0061148E" w:rsidRPr="004A7085" w:rsidRDefault="007C7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C2CF4" w:rsidR="00B87ED3" w:rsidRPr="00944D28" w:rsidRDefault="007C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18664" w:rsidR="00B87ED3" w:rsidRPr="00944D28" w:rsidRDefault="007C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622CF" w:rsidR="00B87ED3" w:rsidRPr="00944D28" w:rsidRDefault="007C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69E9F" w:rsidR="00B87ED3" w:rsidRPr="00944D28" w:rsidRDefault="007C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B42AD" w:rsidR="00B87ED3" w:rsidRPr="00944D28" w:rsidRDefault="007C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0F8DB" w:rsidR="00B87ED3" w:rsidRPr="00944D28" w:rsidRDefault="007C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5F3AF" w:rsidR="00B87ED3" w:rsidRPr="00944D28" w:rsidRDefault="007C7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B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F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E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DC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BCFC1" w:rsidR="00B87ED3" w:rsidRPr="00944D28" w:rsidRDefault="007C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EB533" w:rsidR="00B87ED3" w:rsidRPr="00944D28" w:rsidRDefault="007C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D154A" w:rsidR="00B87ED3" w:rsidRPr="00944D28" w:rsidRDefault="007C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5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3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6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E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67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DBF6D" w:rsidR="00B87ED3" w:rsidRPr="00944D28" w:rsidRDefault="007C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33A53" w:rsidR="00B87ED3" w:rsidRPr="00944D28" w:rsidRDefault="007C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E09D6" w:rsidR="00B87ED3" w:rsidRPr="00944D28" w:rsidRDefault="007C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85B75" w:rsidR="00B87ED3" w:rsidRPr="00944D28" w:rsidRDefault="007C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81943" w:rsidR="00B87ED3" w:rsidRPr="00944D28" w:rsidRDefault="007C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99203" w:rsidR="00B87ED3" w:rsidRPr="00944D28" w:rsidRDefault="007C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E8048" w:rsidR="00B87ED3" w:rsidRPr="00944D28" w:rsidRDefault="007C7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1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D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054A7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B943C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B32D8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8D6DC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561B0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8A96F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BF98E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1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1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15EFC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F7BC0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FD90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68FF7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B3A12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D73B2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B6D68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41A5A" w:rsidR="00B87ED3" w:rsidRPr="00944D28" w:rsidRDefault="007C7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B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F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72DD2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EB938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03EFE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9231E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46CA3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524C8" w:rsidR="00B87ED3" w:rsidRPr="00944D28" w:rsidRDefault="007C7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DF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4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5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8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D2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