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5414" w:rsidR="0061148E" w:rsidRPr="00944D28" w:rsidRDefault="005D4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7DC9" w:rsidR="0061148E" w:rsidRPr="004A7085" w:rsidRDefault="005D4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10C19" w:rsidR="00B87ED3" w:rsidRPr="00944D28" w:rsidRDefault="005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8CE3B" w:rsidR="00B87ED3" w:rsidRPr="00944D28" w:rsidRDefault="005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7EC66" w:rsidR="00B87ED3" w:rsidRPr="00944D28" w:rsidRDefault="005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9E1A4" w:rsidR="00B87ED3" w:rsidRPr="00944D28" w:rsidRDefault="005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9F50E" w:rsidR="00B87ED3" w:rsidRPr="00944D28" w:rsidRDefault="005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7BF14" w:rsidR="00B87ED3" w:rsidRPr="00944D28" w:rsidRDefault="005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D97F3" w:rsidR="00B87ED3" w:rsidRPr="00944D28" w:rsidRDefault="005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07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1B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3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6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A60B8" w:rsidR="00B87ED3" w:rsidRPr="00944D28" w:rsidRDefault="005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65825" w:rsidR="00B87ED3" w:rsidRPr="00944D28" w:rsidRDefault="005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633A5" w:rsidR="00B87ED3" w:rsidRPr="00944D28" w:rsidRDefault="005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3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0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1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3BD1B" w:rsidR="00B87ED3" w:rsidRPr="00944D28" w:rsidRDefault="005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14C2B" w:rsidR="00B87ED3" w:rsidRPr="00944D28" w:rsidRDefault="005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3964F" w:rsidR="00B87ED3" w:rsidRPr="00944D28" w:rsidRDefault="005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9234F" w:rsidR="00B87ED3" w:rsidRPr="00944D28" w:rsidRDefault="005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82684" w:rsidR="00B87ED3" w:rsidRPr="00944D28" w:rsidRDefault="005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6C2AF" w:rsidR="00B87ED3" w:rsidRPr="00944D28" w:rsidRDefault="005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9AC36" w:rsidR="00B87ED3" w:rsidRPr="00944D28" w:rsidRDefault="005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3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A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7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0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50B49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A4C5A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535A2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197CF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9C595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3E856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23C27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E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9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D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5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8FD0F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74837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B17F7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CAA42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9A3A8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7B4DA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48959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1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A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C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1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5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84868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B31A1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D8B17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3895A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0DC72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A7F63" w:rsidR="00B87ED3" w:rsidRPr="00944D28" w:rsidRDefault="005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55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E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B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5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B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C1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2022-10-21T15:26:00.0000000Z</dcterms:modified>
</coreProperties>
</file>