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8D61" w:rsidR="0061148E" w:rsidRPr="00944D28" w:rsidRDefault="00F16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105F6" w:rsidR="0061148E" w:rsidRPr="004A7085" w:rsidRDefault="00F16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7B0D6" w:rsidR="00B87ED3" w:rsidRPr="00944D28" w:rsidRDefault="00F1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DBD23" w:rsidR="00B87ED3" w:rsidRPr="00944D28" w:rsidRDefault="00F1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D429D" w:rsidR="00B87ED3" w:rsidRPr="00944D28" w:rsidRDefault="00F1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37DD3" w:rsidR="00B87ED3" w:rsidRPr="00944D28" w:rsidRDefault="00F1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CC88E" w:rsidR="00B87ED3" w:rsidRPr="00944D28" w:rsidRDefault="00F1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E0F4E" w:rsidR="00B87ED3" w:rsidRPr="00944D28" w:rsidRDefault="00F1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98027" w:rsidR="00B87ED3" w:rsidRPr="00944D28" w:rsidRDefault="00F1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E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1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4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8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64A83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B9F71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DE7D9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E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9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5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3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C90B5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7B727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D170E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CC35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B0DEF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F6215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CCCD" w:rsidR="00B87ED3" w:rsidRPr="00944D28" w:rsidRDefault="00F1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9347" w:rsidR="00B87ED3" w:rsidRPr="00944D28" w:rsidRDefault="00F16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C6026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13F9A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EECA5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ACC22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C117B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C7D90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F5DC7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7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D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6633D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46C30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BC707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C9D1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A6A6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A2151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70A6F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40CF2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B5097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6C7B7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F4C77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C688C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A3217" w:rsidR="00B87ED3" w:rsidRPr="00944D28" w:rsidRDefault="00F1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6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9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2022-10-21T14:55:00.0000000Z</dcterms:modified>
</coreProperties>
</file>