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AADFB" w:rsidR="0061148E" w:rsidRPr="00944D28" w:rsidRDefault="005B0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CF9E" w:rsidR="0061148E" w:rsidRPr="004A7085" w:rsidRDefault="005B0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9626B" w:rsidR="00B87ED3" w:rsidRPr="00944D28" w:rsidRDefault="005B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6A05C" w:rsidR="00B87ED3" w:rsidRPr="00944D28" w:rsidRDefault="005B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6CEE4" w:rsidR="00B87ED3" w:rsidRPr="00944D28" w:rsidRDefault="005B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E35E6" w:rsidR="00B87ED3" w:rsidRPr="00944D28" w:rsidRDefault="005B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33C8E" w:rsidR="00B87ED3" w:rsidRPr="00944D28" w:rsidRDefault="005B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8626A" w:rsidR="00B87ED3" w:rsidRPr="00944D28" w:rsidRDefault="005B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15134" w:rsidR="00B87ED3" w:rsidRPr="00944D28" w:rsidRDefault="005B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39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21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0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7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91884" w:rsidR="00B87ED3" w:rsidRPr="00944D28" w:rsidRDefault="005B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7DD19" w:rsidR="00B87ED3" w:rsidRPr="00944D28" w:rsidRDefault="005B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2E569" w:rsidR="00B87ED3" w:rsidRPr="00944D28" w:rsidRDefault="005B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B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5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7D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B1CD7" w:rsidR="00B87ED3" w:rsidRPr="00944D28" w:rsidRDefault="005B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BD8BC" w:rsidR="00B87ED3" w:rsidRPr="00944D28" w:rsidRDefault="005B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020F8" w:rsidR="00B87ED3" w:rsidRPr="00944D28" w:rsidRDefault="005B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06564" w:rsidR="00B87ED3" w:rsidRPr="00944D28" w:rsidRDefault="005B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90181" w:rsidR="00B87ED3" w:rsidRPr="00944D28" w:rsidRDefault="005B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4944C" w:rsidR="00B87ED3" w:rsidRPr="00944D28" w:rsidRDefault="005B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A9981" w:rsidR="00B87ED3" w:rsidRPr="00944D28" w:rsidRDefault="005B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6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D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E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9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457A3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F5437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3CF6B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B9515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D6595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1DD20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E0BAE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E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E4216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E6F1A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E3735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4FC2B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049AB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39491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F84DD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8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CA4AE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E4975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6F189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82FBF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7DB63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51C7E" w:rsidR="00B87ED3" w:rsidRPr="00944D28" w:rsidRDefault="005B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3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C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2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0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B0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2022-10-21T14:10:00.0000000Z</dcterms:modified>
</coreProperties>
</file>