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2BEC" w:rsidR="0061148E" w:rsidRPr="00944D28" w:rsidRDefault="00352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8140" w:rsidR="0061148E" w:rsidRPr="004A7085" w:rsidRDefault="00352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D2C56" w:rsidR="00B87ED3" w:rsidRPr="00944D28" w:rsidRDefault="003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5454C" w:rsidR="00B87ED3" w:rsidRPr="00944D28" w:rsidRDefault="003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52046" w:rsidR="00B87ED3" w:rsidRPr="00944D28" w:rsidRDefault="003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AEF2D" w:rsidR="00B87ED3" w:rsidRPr="00944D28" w:rsidRDefault="003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3C831" w:rsidR="00B87ED3" w:rsidRPr="00944D28" w:rsidRDefault="003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81A03" w:rsidR="00B87ED3" w:rsidRPr="00944D28" w:rsidRDefault="003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E27D8" w:rsidR="00B87ED3" w:rsidRPr="00944D28" w:rsidRDefault="003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7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A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8F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F1B3A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E77E1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CFA6B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B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A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72770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BA6F2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E8D6A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02BBE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A16AD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A517E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CCC5D" w:rsidR="00B87ED3" w:rsidRPr="00944D28" w:rsidRDefault="003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38EE" w:rsidR="00B87ED3" w:rsidRPr="00944D28" w:rsidRDefault="0035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4CA01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F2310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CF8D3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E1FC8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21E2C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68653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20161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D22B2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F6D72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E7751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13540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5A1CD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B7315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9F587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A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80E87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F0A3B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AF68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7AE8B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C741B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90103" w:rsidR="00B87ED3" w:rsidRPr="00944D28" w:rsidRDefault="003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CC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2022-10-21T14:23:00.0000000Z</dcterms:modified>
</coreProperties>
</file>