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DE1A" w:rsidR="0061148E" w:rsidRPr="00944D28" w:rsidRDefault="00D86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B7AC" w:rsidR="0061148E" w:rsidRPr="004A7085" w:rsidRDefault="00D86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AAC45" w:rsidR="00B87ED3" w:rsidRPr="00944D28" w:rsidRDefault="00D8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C8B10" w:rsidR="00B87ED3" w:rsidRPr="00944D28" w:rsidRDefault="00D8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5006E" w:rsidR="00B87ED3" w:rsidRPr="00944D28" w:rsidRDefault="00D8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F5540" w:rsidR="00B87ED3" w:rsidRPr="00944D28" w:rsidRDefault="00D8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D9A90" w:rsidR="00B87ED3" w:rsidRPr="00944D28" w:rsidRDefault="00D8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7BC98" w:rsidR="00B87ED3" w:rsidRPr="00944D28" w:rsidRDefault="00D8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426F6" w:rsidR="00B87ED3" w:rsidRPr="00944D28" w:rsidRDefault="00D8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5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7F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B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5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3AC3B" w:rsidR="00B87ED3" w:rsidRPr="00944D28" w:rsidRDefault="00D8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C70CC" w:rsidR="00B87ED3" w:rsidRPr="00944D28" w:rsidRDefault="00D8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CAA73" w:rsidR="00B87ED3" w:rsidRPr="00944D28" w:rsidRDefault="00D8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E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3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A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56FD8" w:rsidR="00B87ED3" w:rsidRPr="00944D28" w:rsidRDefault="00D8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6C852" w:rsidR="00B87ED3" w:rsidRPr="00944D28" w:rsidRDefault="00D8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C3C2C" w:rsidR="00B87ED3" w:rsidRPr="00944D28" w:rsidRDefault="00D8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93DF4" w:rsidR="00B87ED3" w:rsidRPr="00944D28" w:rsidRDefault="00D8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C894E" w:rsidR="00B87ED3" w:rsidRPr="00944D28" w:rsidRDefault="00D8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E0E6D" w:rsidR="00B87ED3" w:rsidRPr="00944D28" w:rsidRDefault="00D8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6FB9E" w:rsidR="00B87ED3" w:rsidRPr="00944D28" w:rsidRDefault="00D8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0760" w:rsidR="00B87ED3" w:rsidRPr="00944D28" w:rsidRDefault="00D86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F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A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C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650FE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6ABAD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48041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612D7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CAA46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023CC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2A8F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D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4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42903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9CF1F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8B3E4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7F9B6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103FF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D1955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72619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6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57087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AC0FD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840F1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E84E3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2D87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059D6" w:rsidR="00B87ED3" w:rsidRPr="00944D28" w:rsidRDefault="00D8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2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C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3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F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C3B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2022-10-21T13:10:00.0000000Z</dcterms:modified>
</coreProperties>
</file>