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A90A5" w:rsidR="0061148E" w:rsidRPr="00944D28" w:rsidRDefault="00D44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3B0A2" w:rsidR="0061148E" w:rsidRPr="004A7085" w:rsidRDefault="00D44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96BB2" w:rsidR="00B87ED3" w:rsidRPr="00944D28" w:rsidRDefault="00D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CC9EA" w:rsidR="00B87ED3" w:rsidRPr="00944D28" w:rsidRDefault="00D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C3A2B" w:rsidR="00B87ED3" w:rsidRPr="00944D28" w:rsidRDefault="00D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B1D20" w:rsidR="00B87ED3" w:rsidRPr="00944D28" w:rsidRDefault="00D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76E8B" w:rsidR="00B87ED3" w:rsidRPr="00944D28" w:rsidRDefault="00D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3E26E" w:rsidR="00B87ED3" w:rsidRPr="00944D28" w:rsidRDefault="00D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45FCA" w:rsidR="00B87ED3" w:rsidRPr="00944D28" w:rsidRDefault="00D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C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DE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C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2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8F15F" w:rsidR="00B87ED3" w:rsidRPr="00944D28" w:rsidRDefault="00D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7AA90" w:rsidR="00B87ED3" w:rsidRPr="00944D28" w:rsidRDefault="00D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6667B" w:rsidR="00B87ED3" w:rsidRPr="00944D28" w:rsidRDefault="00D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6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0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6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5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7897B" w:rsidR="00B87ED3" w:rsidRPr="00944D28" w:rsidRDefault="00D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7D0FD" w:rsidR="00B87ED3" w:rsidRPr="00944D28" w:rsidRDefault="00D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15115" w:rsidR="00B87ED3" w:rsidRPr="00944D28" w:rsidRDefault="00D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BD65E" w:rsidR="00B87ED3" w:rsidRPr="00944D28" w:rsidRDefault="00D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6E158" w:rsidR="00B87ED3" w:rsidRPr="00944D28" w:rsidRDefault="00D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FF2A6" w:rsidR="00B87ED3" w:rsidRPr="00944D28" w:rsidRDefault="00D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07C91" w:rsidR="00B87ED3" w:rsidRPr="00944D28" w:rsidRDefault="00D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0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B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C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77FA1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8CE7F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947B8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3770D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A19B8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CF525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F44A5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8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1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7BFF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A3813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5C91B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F9F5E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D2A3D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92A60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5F4A8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5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B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7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37F61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B90B3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1A274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1CB63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39830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5DD3F" w:rsidR="00B87ED3" w:rsidRPr="00944D28" w:rsidRDefault="00D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A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A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21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2022-10-21T13:20:00.0000000Z</dcterms:modified>
</coreProperties>
</file>