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9912" w:rsidR="0061148E" w:rsidRPr="00944D28" w:rsidRDefault="00EE0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992B" w:rsidR="0061148E" w:rsidRPr="004A7085" w:rsidRDefault="00EE0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8CAEC" w:rsidR="00B87ED3" w:rsidRPr="00944D28" w:rsidRDefault="00E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49CAF" w:rsidR="00B87ED3" w:rsidRPr="00944D28" w:rsidRDefault="00E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5AC90" w:rsidR="00B87ED3" w:rsidRPr="00944D28" w:rsidRDefault="00E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18DAA" w:rsidR="00B87ED3" w:rsidRPr="00944D28" w:rsidRDefault="00E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00B43" w:rsidR="00B87ED3" w:rsidRPr="00944D28" w:rsidRDefault="00E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1F9A7" w:rsidR="00B87ED3" w:rsidRPr="00944D28" w:rsidRDefault="00E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0EC9B" w:rsidR="00B87ED3" w:rsidRPr="00944D28" w:rsidRDefault="00EE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CD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98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C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D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7D92E" w:rsidR="00B87ED3" w:rsidRPr="00944D28" w:rsidRDefault="00E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48E2" w:rsidR="00B87ED3" w:rsidRPr="00944D28" w:rsidRDefault="00E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A57AB" w:rsidR="00B87ED3" w:rsidRPr="00944D28" w:rsidRDefault="00E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6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D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20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1C1D0" w:rsidR="00B87ED3" w:rsidRPr="00944D28" w:rsidRDefault="00E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4B6D5" w:rsidR="00B87ED3" w:rsidRPr="00944D28" w:rsidRDefault="00E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9AA23" w:rsidR="00B87ED3" w:rsidRPr="00944D28" w:rsidRDefault="00E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47ECA" w:rsidR="00B87ED3" w:rsidRPr="00944D28" w:rsidRDefault="00E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D2AC5" w:rsidR="00B87ED3" w:rsidRPr="00944D28" w:rsidRDefault="00E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A91F4" w:rsidR="00B87ED3" w:rsidRPr="00944D28" w:rsidRDefault="00E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7A3DC" w:rsidR="00B87ED3" w:rsidRPr="00944D28" w:rsidRDefault="00EE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E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E23DA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7BA42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88E56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1B333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F0DC5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11DF3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D8781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1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9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23276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82DB1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2A363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23FD4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B7DC6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54338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47467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D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2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7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04FD6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6040A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D10B0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9161F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91EFD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D7FB6" w:rsidR="00B87ED3" w:rsidRPr="00944D28" w:rsidRDefault="00EE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D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308F" w:rsidR="00B87ED3" w:rsidRPr="00944D28" w:rsidRDefault="00EE0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A5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