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E282" w:rsidR="0061148E" w:rsidRPr="00944D28" w:rsidRDefault="00A06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1F69" w:rsidR="0061148E" w:rsidRPr="004A7085" w:rsidRDefault="00A06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BF129" w:rsidR="00B87ED3" w:rsidRPr="00944D28" w:rsidRDefault="00A0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A70C3" w:rsidR="00B87ED3" w:rsidRPr="00944D28" w:rsidRDefault="00A0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61F9A" w:rsidR="00B87ED3" w:rsidRPr="00944D28" w:rsidRDefault="00A0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E9591" w:rsidR="00B87ED3" w:rsidRPr="00944D28" w:rsidRDefault="00A0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28F7" w:rsidR="00B87ED3" w:rsidRPr="00944D28" w:rsidRDefault="00A0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5F4C8" w:rsidR="00B87ED3" w:rsidRPr="00944D28" w:rsidRDefault="00A0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1ECC3" w:rsidR="00B87ED3" w:rsidRPr="00944D28" w:rsidRDefault="00A0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2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B9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8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E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DE66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7E8EB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EB585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8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7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05479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A83EA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8CA47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8030B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51BC0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DD9B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3A683" w:rsidR="00B87ED3" w:rsidRPr="00944D28" w:rsidRDefault="00A0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8C0D5" w:rsidR="00B87ED3" w:rsidRPr="00944D28" w:rsidRDefault="00A06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67D77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9D56D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A9C4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896AD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6FB93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379EF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9863E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E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03B7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E2722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842F0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D31D3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5D05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3D8D1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716F4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6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E8D52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8F74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3A1EA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47E63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D7434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02687" w:rsidR="00B87ED3" w:rsidRPr="00944D28" w:rsidRDefault="00A0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E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A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