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2AFB0" w:rsidR="0061148E" w:rsidRPr="00944D28" w:rsidRDefault="00834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3C9C3" w:rsidR="0061148E" w:rsidRPr="004A7085" w:rsidRDefault="00834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97674" w:rsidR="00B87ED3" w:rsidRPr="00944D28" w:rsidRDefault="0083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44493" w:rsidR="00B87ED3" w:rsidRPr="00944D28" w:rsidRDefault="0083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99234" w:rsidR="00B87ED3" w:rsidRPr="00944D28" w:rsidRDefault="0083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C370C" w:rsidR="00B87ED3" w:rsidRPr="00944D28" w:rsidRDefault="0083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2DE73" w:rsidR="00B87ED3" w:rsidRPr="00944D28" w:rsidRDefault="0083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4D7E7" w:rsidR="00B87ED3" w:rsidRPr="00944D28" w:rsidRDefault="0083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98253" w:rsidR="00B87ED3" w:rsidRPr="00944D28" w:rsidRDefault="00834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FE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6E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E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BF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AF03F" w:rsidR="00B87ED3" w:rsidRPr="00944D28" w:rsidRDefault="0083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7C55F" w:rsidR="00B87ED3" w:rsidRPr="00944D28" w:rsidRDefault="0083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D33BF" w:rsidR="00B87ED3" w:rsidRPr="00944D28" w:rsidRDefault="0083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F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2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F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B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E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7D374" w:rsidR="00B87ED3" w:rsidRPr="00944D28" w:rsidRDefault="0083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3E921" w:rsidR="00B87ED3" w:rsidRPr="00944D28" w:rsidRDefault="0083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2914D" w:rsidR="00B87ED3" w:rsidRPr="00944D28" w:rsidRDefault="0083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31D0E" w:rsidR="00B87ED3" w:rsidRPr="00944D28" w:rsidRDefault="0083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84645" w:rsidR="00B87ED3" w:rsidRPr="00944D28" w:rsidRDefault="0083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4DC9D" w:rsidR="00B87ED3" w:rsidRPr="00944D28" w:rsidRDefault="0083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93F8B" w:rsidR="00B87ED3" w:rsidRPr="00944D28" w:rsidRDefault="00834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C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0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7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FC46B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ACBB2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15341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B185A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08680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7FE38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87886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F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5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2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4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0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4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535FD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B4B18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C7D32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47425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463B1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E4196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111A8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5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1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EDD17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6349C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C136E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7DD19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68C73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73BE3" w:rsidR="00B87ED3" w:rsidRPr="00944D28" w:rsidRDefault="00834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81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D9DB" w:rsidR="00B87ED3" w:rsidRPr="00944D28" w:rsidRDefault="0083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6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1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2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4C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2022-10-21T11:45:00.0000000Z</dcterms:modified>
</coreProperties>
</file>