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8FCA" w:rsidR="0061148E" w:rsidRPr="00944D28" w:rsidRDefault="00965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3FBF" w:rsidR="0061148E" w:rsidRPr="004A7085" w:rsidRDefault="00965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056B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BEE0C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F63B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2589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607C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64E56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FCA96" w:rsidR="00B87ED3" w:rsidRPr="00944D28" w:rsidRDefault="0096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3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4856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B82C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AF5A4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6E1E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1B83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A672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AC4DF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083D4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DA0E8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9C45" w:rsidR="00B87ED3" w:rsidRPr="00944D28" w:rsidRDefault="009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1D43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3630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9167B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2C2E3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3F20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3C339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F230D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B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00F0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BB558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43E8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C45AE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3EB32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7CADC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93173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2EC3" w:rsidR="00B87ED3" w:rsidRPr="00944D28" w:rsidRDefault="0096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7367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A1EC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C2268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C7DF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7B85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C629C" w:rsidR="00B87ED3" w:rsidRPr="00944D28" w:rsidRDefault="009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4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1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7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2022-10-30T12:59:00.0000000Z</dcterms:modified>
</coreProperties>
</file>