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D0D5" w:rsidR="0061148E" w:rsidRPr="00944D28" w:rsidRDefault="00786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88810" w:rsidR="0061148E" w:rsidRPr="004A7085" w:rsidRDefault="00786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05747" w:rsidR="00B87ED3" w:rsidRPr="00944D28" w:rsidRDefault="0078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6054A" w:rsidR="00B87ED3" w:rsidRPr="00944D28" w:rsidRDefault="0078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77408" w:rsidR="00B87ED3" w:rsidRPr="00944D28" w:rsidRDefault="0078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8193A" w:rsidR="00B87ED3" w:rsidRPr="00944D28" w:rsidRDefault="0078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C01F6" w:rsidR="00B87ED3" w:rsidRPr="00944D28" w:rsidRDefault="0078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0812E" w:rsidR="00B87ED3" w:rsidRPr="00944D28" w:rsidRDefault="0078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66F7A" w:rsidR="00B87ED3" w:rsidRPr="00944D28" w:rsidRDefault="0078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8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A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E6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E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B72F2" w:rsidR="00B87ED3" w:rsidRPr="00944D28" w:rsidRDefault="0078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4A87E" w:rsidR="00B87ED3" w:rsidRPr="00944D28" w:rsidRDefault="0078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92F60" w:rsidR="00B87ED3" w:rsidRPr="00944D28" w:rsidRDefault="0078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4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7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8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F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5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0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B6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A9242" w:rsidR="00B87ED3" w:rsidRPr="00944D28" w:rsidRDefault="0078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FEA5C" w:rsidR="00B87ED3" w:rsidRPr="00944D28" w:rsidRDefault="0078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63343" w:rsidR="00B87ED3" w:rsidRPr="00944D28" w:rsidRDefault="0078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3CAA6" w:rsidR="00B87ED3" w:rsidRPr="00944D28" w:rsidRDefault="0078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1DC0E" w:rsidR="00B87ED3" w:rsidRPr="00944D28" w:rsidRDefault="0078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00271" w:rsidR="00B87ED3" w:rsidRPr="00944D28" w:rsidRDefault="0078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65937" w:rsidR="00B87ED3" w:rsidRPr="00944D28" w:rsidRDefault="0078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9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9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E536C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D401E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1A810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45554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1DFE7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77E20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2CF59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3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1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9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A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7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E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9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75D19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2E1D2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B2EEE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95C11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F379E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3ECBC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EE526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B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D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4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D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5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9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8895E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ED126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81577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416C1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71F2B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8C6C3" w:rsidR="00B87ED3" w:rsidRPr="00944D28" w:rsidRDefault="0078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D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A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C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9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D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A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4A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2022-10-30T12:26:00.0000000Z</dcterms:modified>
</coreProperties>
</file>