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5D9D" w:rsidR="0061148E" w:rsidRPr="00944D28" w:rsidRDefault="00044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EADF" w:rsidR="0061148E" w:rsidRPr="004A7085" w:rsidRDefault="00044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926E2" w:rsidR="00B87ED3" w:rsidRPr="00944D28" w:rsidRDefault="000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FDECC" w:rsidR="00B87ED3" w:rsidRPr="00944D28" w:rsidRDefault="000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7938A" w:rsidR="00B87ED3" w:rsidRPr="00944D28" w:rsidRDefault="000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BB0F6" w:rsidR="00B87ED3" w:rsidRPr="00944D28" w:rsidRDefault="000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24788" w:rsidR="00B87ED3" w:rsidRPr="00944D28" w:rsidRDefault="000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ADF7C" w:rsidR="00B87ED3" w:rsidRPr="00944D28" w:rsidRDefault="000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FEDAD" w:rsidR="00B87ED3" w:rsidRPr="00944D28" w:rsidRDefault="000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8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6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C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347E8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7CBC4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A4CEF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3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C3B3" w:rsidR="00B87ED3" w:rsidRPr="00944D28" w:rsidRDefault="00044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ACF1F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9D797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DE636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AD4F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1683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A13D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E6DD4" w:rsidR="00B87ED3" w:rsidRPr="00944D28" w:rsidRDefault="000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0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D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A7F8B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255F2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9B17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5E86A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28319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3A0EF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39F4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7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0A05B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34F04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44182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A2BE4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DFE03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6F710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7CC95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2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8BDBE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DE057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D3017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0CC82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E7FC0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0B920" w:rsidR="00B87ED3" w:rsidRPr="00944D28" w:rsidRDefault="000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A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2022-10-30T12:06:00.0000000Z</dcterms:modified>
</coreProperties>
</file>