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04033" w:rsidR="0061148E" w:rsidRPr="00944D28" w:rsidRDefault="00CA1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1956" w:rsidR="0061148E" w:rsidRPr="004A7085" w:rsidRDefault="00CA1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BEA9A" w:rsidR="00B87ED3" w:rsidRPr="00944D28" w:rsidRDefault="00CA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02437" w:rsidR="00B87ED3" w:rsidRPr="00944D28" w:rsidRDefault="00CA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3CDE4" w:rsidR="00B87ED3" w:rsidRPr="00944D28" w:rsidRDefault="00CA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20A80" w:rsidR="00B87ED3" w:rsidRPr="00944D28" w:rsidRDefault="00CA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3C17D" w:rsidR="00B87ED3" w:rsidRPr="00944D28" w:rsidRDefault="00CA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ECE87" w:rsidR="00B87ED3" w:rsidRPr="00944D28" w:rsidRDefault="00CA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F5DBE" w:rsidR="00B87ED3" w:rsidRPr="00944D28" w:rsidRDefault="00CA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8C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36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E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2F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E9E9A" w:rsidR="00B87ED3" w:rsidRPr="00944D28" w:rsidRDefault="00CA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80080" w:rsidR="00B87ED3" w:rsidRPr="00944D28" w:rsidRDefault="00CA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75C36" w:rsidR="00B87ED3" w:rsidRPr="00944D28" w:rsidRDefault="00CA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B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8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DE1AA" w:rsidR="00B87ED3" w:rsidRPr="00944D28" w:rsidRDefault="00CA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77C1E" w:rsidR="00B87ED3" w:rsidRPr="00944D28" w:rsidRDefault="00CA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323D7" w:rsidR="00B87ED3" w:rsidRPr="00944D28" w:rsidRDefault="00CA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63BBA" w:rsidR="00B87ED3" w:rsidRPr="00944D28" w:rsidRDefault="00CA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AE97A" w:rsidR="00B87ED3" w:rsidRPr="00944D28" w:rsidRDefault="00CA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9FDE0" w:rsidR="00B87ED3" w:rsidRPr="00944D28" w:rsidRDefault="00CA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FF215" w:rsidR="00B87ED3" w:rsidRPr="00944D28" w:rsidRDefault="00CA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1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2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D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71E1B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78735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CA81C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7B10A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C73F8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29BB8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FAED2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9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F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9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C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2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83363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239F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AB3BA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A7F0B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BBAE8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ED310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9323C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8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D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D8FB8" w:rsidR="00B87ED3" w:rsidRPr="00944D28" w:rsidRDefault="00CA1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DAE20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C9327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9F13E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8F321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70473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8DBD6" w:rsidR="00B87ED3" w:rsidRPr="00944D28" w:rsidRDefault="00CA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37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8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6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8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A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2022-10-30T11:19:00.0000000Z</dcterms:modified>
</coreProperties>
</file>