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4AEC" w:rsidR="0061148E" w:rsidRPr="00944D28" w:rsidRDefault="00DC7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26CB" w:rsidR="0061148E" w:rsidRPr="004A7085" w:rsidRDefault="00DC7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F4E76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582BB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51DA6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A497E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11831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12739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BE62" w:rsidR="00B87ED3" w:rsidRPr="00944D28" w:rsidRDefault="00DC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B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0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43E5D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8030D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DBC2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37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276F8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83FA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7DC7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847E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53113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6BE4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EA34" w:rsidR="00B87ED3" w:rsidRPr="00944D28" w:rsidRDefault="00DC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DAD9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41A9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6597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4C9A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267D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BA12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556AC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AB32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CD66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ED124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36B8F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0541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D47CD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7EF1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5C23" w:rsidR="00B87ED3" w:rsidRPr="00944D28" w:rsidRDefault="00DC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4692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5081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154FE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2990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E2729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64EE" w:rsidR="00B87ED3" w:rsidRPr="00944D28" w:rsidRDefault="00DC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6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A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2022-10-30T11:33:00.0000000Z</dcterms:modified>
</coreProperties>
</file>