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7697" w:rsidR="0061148E" w:rsidRPr="00944D28" w:rsidRDefault="00D3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F7A8" w:rsidR="0061148E" w:rsidRPr="004A7085" w:rsidRDefault="00D3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B84B5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C2C34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2283C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5AB03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9D14D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916BC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CEFD" w:rsidR="00B87ED3" w:rsidRPr="00944D28" w:rsidRDefault="00D3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6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8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7857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A19BF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7A5D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5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10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1B729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C8BF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30C5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8149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29DCF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67E30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798EA" w:rsidR="00B87ED3" w:rsidRPr="00944D28" w:rsidRDefault="00D3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35AB2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57052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FBF4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73BD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D83A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A2E4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51377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99E21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7AF9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D4FA8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04E78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49D7C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F7152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52057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C676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84E4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6CD87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6124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B2A23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9A89" w:rsidR="00B87ED3" w:rsidRPr="00944D28" w:rsidRDefault="00D3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C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F110" w:rsidR="00B87ED3" w:rsidRPr="00944D28" w:rsidRDefault="00D3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3B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2022-10-30T10:24:00.0000000Z</dcterms:modified>
</coreProperties>
</file>