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A437" w:rsidR="0061148E" w:rsidRPr="00944D28" w:rsidRDefault="00386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0541" w:rsidR="0061148E" w:rsidRPr="004A7085" w:rsidRDefault="00386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0C76A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854F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B0976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573CB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E7B9F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0E32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1DCC" w:rsidR="00B87ED3" w:rsidRPr="00944D28" w:rsidRDefault="003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7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6CD78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FA7F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BC11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9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5667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E5670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55C2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3CB5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F649D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94D2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EA60" w:rsidR="00B87ED3" w:rsidRPr="00944D28" w:rsidRDefault="003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91D86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9E27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37EBF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755F2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6EEC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84EA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1906A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5C20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627D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F7662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EBFAC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0179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0B15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1E5F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8ED4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F106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4367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94EC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706B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9739" w:rsidR="00B87ED3" w:rsidRPr="00944D28" w:rsidRDefault="003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2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