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FF20" w:rsidR="0061148E" w:rsidRPr="00944D28" w:rsidRDefault="00496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2910" w:rsidR="0061148E" w:rsidRPr="004A7085" w:rsidRDefault="00496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C07A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816B8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4295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43782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1B76A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9E500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836D" w:rsidR="00B87ED3" w:rsidRPr="00944D28" w:rsidRDefault="0049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2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A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E9A34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984ED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D4B3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3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A6BC" w:rsidR="00B87ED3" w:rsidRPr="00944D28" w:rsidRDefault="00496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D384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06E6A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FE47D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250C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C833C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3649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223C" w:rsidR="00B87ED3" w:rsidRPr="00944D28" w:rsidRDefault="0049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5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7B99C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F1E75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82486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32823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1BD44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8B57E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CFA9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1638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ACFF4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C85A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CC9F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141B3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50992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8981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A40F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B936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4ACA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89CC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5271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E57BB" w:rsidR="00B87ED3" w:rsidRPr="00944D28" w:rsidRDefault="0049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8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5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2022-10-30T07:22:00.0000000Z</dcterms:modified>
</coreProperties>
</file>