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019AD" w:rsidR="0061148E" w:rsidRPr="00944D28" w:rsidRDefault="002B5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F95E1" w:rsidR="0061148E" w:rsidRPr="004A7085" w:rsidRDefault="002B5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9D12B" w:rsidR="00B87ED3" w:rsidRPr="00944D28" w:rsidRDefault="002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3EC16" w:rsidR="00B87ED3" w:rsidRPr="00944D28" w:rsidRDefault="002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C22EB" w:rsidR="00B87ED3" w:rsidRPr="00944D28" w:rsidRDefault="002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00CB1" w:rsidR="00B87ED3" w:rsidRPr="00944D28" w:rsidRDefault="002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4DCC3" w:rsidR="00B87ED3" w:rsidRPr="00944D28" w:rsidRDefault="002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DFB2E" w:rsidR="00B87ED3" w:rsidRPr="00944D28" w:rsidRDefault="002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DAB74" w:rsidR="00B87ED3" w:rsidRPr="00944D28" w:rsidRDefault="002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5B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7A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E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E4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3AFF8" w:rsidR="00B87ED3" w:rsidRPr="00944D28" w:rsidRDefault="002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11D8B" w:rsidR="00B87ED3" w:rsidRPr="00944D28" w:rsidRDefault="002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DF667" w:rsidR="00B87ED3" w:rsidRPr="00944D28" w:rsidRDefault="002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E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4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2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28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211B5" w:rsidR="00B87ED3" w:rsidRPr="00944D28" w:rsidRDefault="002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8B0FC" w:rsidR="00B87ED3" w:rsidRPr="00944D28" w:rsidRDefault="002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AEA75" w:rsidR="00B87ED3" w:rsidRPr="00944D28" w:rsidRDefault="002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40CC9" w:rsidR="00B87ED3" w:rsidRPr="00944D28" w:rsidRDefault="002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46E9E" w:rsidR="00B87ED3" w:rsidRPr="00944D28" w:rsidRDefault="002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886CA" w:rsidR="00B87ED3" w:rsidRPr="00944D28" w:rsidRDefault="002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F0AB8" w:rsidR="00B87ED3" w:rsidRPr="00944D28" w:rsidRDefault="002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1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4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D75EF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58274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2C872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06B5C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792B0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F532B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3A0B9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3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6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9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CFC2D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27BDB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3E2F5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31968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2C874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878FC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14A0A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6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6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6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2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A0156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BE6A8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69564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08DA6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7EFE9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BDE2F" w:rsidR="00B87ED3" w:rsidRPr="00944D28" w:rsidRDefault="002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72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C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D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6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B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8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8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2022-10-21T11:09:00.0000000Z</dcterms:modified>
</coreProperties>
</file>