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C9E9" w:rsidR="0061148E" w:rsidRPr="00177744" w:rsidRDefault="00CA2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3FF3" w:rsidR="0061148E" w:rsidRPr="00177744" w:rsidRDefault="00CA2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2CA2B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6E9A1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B57D8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F58E3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4BB68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CE461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CE9F0" w:rsidR="00983D57" w:rsidRPr="00177744" w:rsidRDefault="00CA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92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08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C0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B3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17D4A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40527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2ABA0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7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9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1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E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0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6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E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607B5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6D262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D4B7F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DBB72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9FE7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FAF0A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37C3B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2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1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6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C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7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A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1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E8A1A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2974F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1A5F0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191D5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DB0C4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A8F5C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693F7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5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3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7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4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3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7E4EE" w:rsidR="00B87ED3" w:rsidRPr="00177744" w:rsidRDefault="00CA2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7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78978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8C465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B2B97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25A47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6243E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C2DA0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1726A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59BD2" w:rsidR="00B87ED3" w:rsidRPr="00177744" w:rsidRDefault="00CA2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3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4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E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9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F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F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557D8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A161E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555D8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91E4F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16136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50A9D" w:rsidR="00B87ED3" w:rsidRPr="00177744" w:rsidRDefault="00CA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E2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7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F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B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C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B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5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2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E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