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D413" w:rsidR="0061148E" w:rsidRPr="00177744" w:rsidRDefault="00917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1E0B" w:rsidR="0061148E" w:rsidRPr="00177744" w:rsidRDefault="00917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B67D8" w:rsidR="00983D57" w:rsidRPr="00177744" w:rsidRDefault="009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17D0C" w:rsidR="00983D57" w:rsidRPr="00177744" w:rsidRDefault="009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BE3F9" w:rsidR="00983D57" w:rsidRPr="00177744" w:rsidRDefault="009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4859F" w:rsidR="00983D57" w:rsidRPr="00177744" w:rsidRDefault="009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86196" w:rsidR="00983D57" w:rsidRPr="00177744" w:rsidRDefault="009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85682" w:rsidR="00983D57" w:rsidRPr="00177744" w:rsidRDefault="009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DB22B" w:rsidR="00983D57" w:rsidRPr="00177744" w:rsidRDefault="0091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C8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72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E4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C5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FF828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68D88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51F83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F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9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C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D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F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0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6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6017B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EB930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22B07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32CC6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14C9D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C7301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776FA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3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3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9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9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4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4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C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3BEAF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939E0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D37E4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7BC62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73AC8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DDA8C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9E04D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7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D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5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2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6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6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E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A6EF5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8E23D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A94B7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DEB80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F0160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90285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574F4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F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B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7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0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4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2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4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926D1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78CAB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4B264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FA674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155EF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71A22" w:rsidR="00B87ED3" w:rsidRPr="00177744" w:rsidRDefault="0091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76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2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C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C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66ADB" w:rsidR="00B87ED3" w:rsidRPr="00177744" w:rsidRDefault="00917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A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2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E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A6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2022-10-22T11:08:00.0000000Z</dcterms:modified>
</coreProperties>
</file>