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E509" w:rsidR="0061148E" w:rsidRPr="00177744" w:rsidRDefault="00C03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3EAFB" w:rsidR="0061148E" w:rsidRPr="00177744" w:rsidRDefault="00C03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FC294" w:rsidR="00983D57" w:rsidRPr="00177744" w:rsidRDefault="00C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6EF30" w:rsidR="00983D57" w:rsidRPr="00177744" w:rsidRDefault="00C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091A3" w:rsidR="00983D57" w:rsidRPr="00177744" w:rsidRDefault="00C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FDA66" w:rsidR="00983D57" w:rsidRPr="00177744" w:rsidRDefault="00C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DBDA0" w:rsidR="00983D57" w:rsidRPr="00177744" w:rsidRDefault="00C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16822" w:rsidR="00983D57" w:rsidRPr="00177744" w:rsidRDefault="00C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559E1" w:rsidR="00983D57" w:rsidRPr="00177744" w:rsidRDefault="00C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AA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AB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C4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87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6370E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FC107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EFF4C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C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6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4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5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40707" w:rsidR="00B87ED3" w:rsidRPr="00177744" w:rsidRDefault="00C03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6951D" w:rsidR="00B87ED3" w:rsidRPr="00177744" w:rsidRDefault="00C03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4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E9A60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A0D83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3881B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202FD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B4769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2D359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4ADB2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5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5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9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9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F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2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8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12363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ABFD3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87623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7988D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0254F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CE390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012FB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7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D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9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4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4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3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4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3B1A5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18932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4B71E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29564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6684A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C7081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D7AC4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2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9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1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9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E81F9" w:rsidR="00B87ED3" w:rsidRPr="00177744" w:rsidRDefault="00C03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4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B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0AA356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FA042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C16C4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AD152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C1353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1213B" w:rsidR="00B87ED3" w:rsidRPr="00177744" w:rsidRDefault="00C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3C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8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3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2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8261E8" w:rsidR="00B87ED3" w:rsidRPr="00177744" w:rsidRDefault="00C03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E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4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E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15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2022-10-22T10:24:00.0000000Z</dcterms:modified>
</coreProperties>
</file>