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631B8" w:rsidR="0061148E" w:rsidRPr="00177744" w:rsidRDefault="00012E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6299" w:rsidR="0061148E" w:rsidRPr="00177744" w:rsidRDefault="00012E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3CD81A" w:rsidR="00983D57" w:rsidRPr="00177744" w:rsidRDefault="0001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CB0A9" w:rsidR="00983D57" w:rsidRPr="00177744" w:rsidRDefault="0001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CA766" w:rsidR="00983D57" w:rsidRPr="00177744" w:rsidRDefault="0001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03BB7" w:rsidR="00983D57" w:rsidRPr="00177744" w:rsidRDefault="0001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E39CE" w:rsidR="00983D57" w:rsidRPr="00177744" w:rsidRDefault="0001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DCC8B" w:rsidR="00983D57" w:rsidRPr="00177744" w:rsidRDefault="0001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914D8" w:rsidR="00983D57" w:rsidRPr="00177744" w:rsidRDefault="00012E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E6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EF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EF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FC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1E6DE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EDC8A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B9F36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9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8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0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6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2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F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7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76F2D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41801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B1C29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68979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DF2FD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7E539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8665F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0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9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4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4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F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1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B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9715B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0320D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61713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2F6AA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ED22D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764D6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2DE1E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E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C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0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D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1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4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F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E689E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4A1F2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3C13E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9E180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52431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EB897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8C678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69211" w:rsidR="00B87ED3" w:rsidRPr="00177744" w:rsidRDefault="00012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FF0E8" w:rsidR="00B87ED3" w:rsidRPr="00177744" w:rsidRDefault="00012E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9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C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A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C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2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81ADC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716E99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EC68D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B3531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F0FCA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CDCCF" w:rsidR="00B87ED3" w:rsidRPr="00177744" w:rsidRDefault="00012E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6B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B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C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3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4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D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F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8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B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2022-10-22T09:30:00.0000000Z</dcterms:modified>
</coreProperties>
</file>