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E1EA" w:rsidR="0061148E" w:rsidRPr="00177744" w:rsidRDefault="007E2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8CA9" w:rsidR="0061148E" w:rsidRPr="00177744" w:rsidRDefault="007E2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93D9F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570EC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38C17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72CF9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381CA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B7F99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DEA47" w:rsidR="00983D57" w:rsidRPr="00177744" w:rsidRDefault="007E2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ED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25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94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68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965CA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69D6E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4E9C5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1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9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5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A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2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2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FBD64" w:rsidR="00B87ED3" w:rsidRPr="00177744" w:rsidRDefault="007E2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ADEBE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8BE63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A1A8B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1183F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7D8FB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9EFDA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621C2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F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C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9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C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B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453DF" w:rsidR="00B87ED3" w:rsidRPr="00177744" w:rsidRDefault="007E2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9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C9290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A61D2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3007E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5EAA3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F21C2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EBBC0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B9654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F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7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6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7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E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5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2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1F64B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604EB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3B81B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0A2DC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EF632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5CAAA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B4C96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2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7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A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4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7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C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6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70748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AB3B1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222D0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8B554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638F1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8B09D" w:rsidR="00B87ED3" w:rsidRPr="00177744" w:rsidRDefault="007E2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9C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F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C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E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DC698" w:rsidR="00B87ED3" w:rsidRPr="00177744" w:rsidRDefault="007E2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3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C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A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9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2022-10-22T09:22:00.0000000Z</dcterms:modified>
</coreProperties>
</file>