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FCB2" w:rsidR="0061148E" w:rsidRPr="00177744" w:rsidRDefault="007B0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C0EF" w:rsidR="0061148E" w:rsidRPr="00177744" w:rsidRDefault="007B0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3A72A" w:rsidR="00983D57" w:rsidRPr="00177744" w:rsidRDefault="007B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28CA3" w:rsidR="00983D57" w:rsidRPr="00177744" w:rsidRDefault="007B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215CE" w:rsidR="00983D57" w:rsidRPr="00177744" w:rsidRDefault="007B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84B73" w:rsidR="00983D57" w:rsidRPr="00177744" w:rsidRDefault="007B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62E77" w:rsidR="00983D57" w:rsidRPr="00177744" w:rsidRDefault="007B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8AC9F" w:rsidR="00983D57" w:rsidRPr="00177744" w:rsidRDefault="007B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3C89A" w:rsidR="00983D57" w:rsidRPr="00177744" w:rsidRDefault="007B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37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90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CC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1B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9A17D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A1ED6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E8369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4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0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0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0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5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D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4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7D36D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DAB19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FA904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EBD1D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CDAFA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C2A14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BAF29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6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9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3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9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9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7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B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1CFE9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0B84E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F235D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6F638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73E47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AA3F3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EA6C2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2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B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C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0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D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0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0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8750B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D1D93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17F0A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C3FD1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AEA61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C409D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74F7B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F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4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3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8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E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7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1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71FCA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64EFA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407C1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F83FA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96DEC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6D28D" w:rsidR="00B87ED3" w:rsidRPr="00177744" w:rsidRDefault="007B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E6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B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0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A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B1BA8" w:rsidR="00B87ED3" w:rsidRPr="00177744" w:rsidRDefault="007B0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A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8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C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2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