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43DB" w:rsidR="0061148E" w:rsidRPr="00177744" w:rsidRDefault="00D92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A986" w:rsidR="0061148E" w:rsidRPr="00177744" w:rsidRDefault="00D92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FE854" w:rsidR="00983D57" w:rsidRPr="00177744" w:rsidRDefault="00D9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FF6B1" w:rsidR="00983D57" w:rsidRPr="00177744" w:rsidRDefault="00D9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7ADA3" w:rsidR="00983D57" w:rsidRPr="00177744" w:rsidRDefault="00D9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DA5A8" w:rsidR="00983D57" w:rsidRPr="00177744" w:rsidRDefault="00D9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2A1B3" w:rsidR="00983D57" w:rsidRPr="00177744" w:rsidRDefault="00D9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A8D6C" w:rsidR="00983D57" w:rsidRPr="00177744" w:rsidRDefault="00D9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BA0A1" w:rsidR="00983D57" w:rsidRPr="00177744" w:rsidRDefault="00D9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93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52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16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77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CA6B0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1BAD9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3C381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8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5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8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C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3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9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F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B781B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B4DEF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DC3C4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1BD92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81DC8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0CE88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AF594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B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9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C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2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B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0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B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C68C3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DE438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50374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6A134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149E1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6190C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F4198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B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8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2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2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C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B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4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3F20C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B54C2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B1F87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BA881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65517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E98BC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1D4EA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9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F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5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C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B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6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2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83B08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3F7A0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EE693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2273A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005B2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73027" w:rsidR="00B87ED3" w:rsidRPr="00177744" w:rsidRDefault="00D9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19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D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F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0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2795D" w:rsidR="00B87ED3" w:rsidRPr="00177744" w:rsidRDefault="00D92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7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F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2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1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2022-10-22T08:26:00.0000000Z</dcterms:modified>
</coreProperties>
</file>