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3441" w:rsidR="0061148E" w:rsidRPr="00177744" w:rsidRDefault="00DC2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CF708" w:rsidR="0061148E" w:rsidRPr="00177744" w:rsidRDefault="00DC2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7C284" w:rsidR="00983D57" w:rsidRPr="00177744" w:rsidRDefault="00DC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06ED3" w:rsidR="00983D57" w:rsidRPr="00177744" w:rsidRDefault="00DC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008A2" w:rsidR="00983D57" w:rsidRPr="00177744" w:rsidRDefault="00DC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50B0B" w:rsidR="00983D57" w:rsidRPr="00177744" w:rsidRDefault="00DC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E5B8A" w:rsidR="00983D57" w:rsidRPr="00177744" w:rsidRDefault="00DC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0312C" w:rsidR="00983D57" w:rsidRPr="00177744" w:rsidRDefault="00DC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71A97" w:rsidR="00983D57" w:rsidRPr="00177744" w:rsidRDefault="00DC2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DB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9D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0A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BD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E16B1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34806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705C3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3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A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4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D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9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E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4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0454C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0D916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A030D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6F2F4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47502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A8C6B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5E328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F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4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3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3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9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9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8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F9D5F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E4AC7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FF2F3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5C468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62696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F262F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00528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5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7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8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C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3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8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2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04D3B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9F798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2B59A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06DC2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EFF65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D3DF3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00753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F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C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D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B8553" w:rsidR="00B87ED3" w:rsidRPr="00177744" w:rsidRDefault="00DC2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8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E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5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3A93E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E63BF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8D172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0253F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6BD3F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B18AB" w:rsidR="00B87ED3" w:rsidRPr="00177744" w:rsidRDefault="00DC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1E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0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5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7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1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3EED2" w:rsidR="00B87ED3" w:rsidRPr="00177744" w:rsidRDefault="00DC2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E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5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A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2022-10-22T08:20:00.0000000Z</dcterms:modified>
</coreProperties>
</file>