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21375" w:rsidR="0061148E" w:rsidRPr="00177744" w:rsidRDefault="00E878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9DFAA" w:rsidR="0061148E" w:rsidRPr="00177744" w:rsidRDefault="00E878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5E1BE" w:rsidR="00983D57" w:rsidRPr="00177744" w:rsidRDefault="00E87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D3DA8" w:rsidR="00983D57" w:rsidRPr="00177744" w:rsidRDefault="00E87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C0B3A" w:rsidR="00983D57" w:rsidRPr="00177744" w:rsidRDefault="00E87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1A7C4" w:rsidR="00983D57" w:rsidRPr="00177744" w:rsidRDefault="00E87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63F41" w:rsidR="00983D57" w:rsidRPr="00177744" w:rsidRDefault="00E87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A5B48" w:rsidR="00983D57" w:rsidRPr="00177744" w:rsidRDefault="00E87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33E34" w:rsidR="00983D57" w:rsidRPr="00177744" w:rsidRDefault="00E878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67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A3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8B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B3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6A838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CF20F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D9B52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B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8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3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0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0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E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C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581EB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C28C8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CA5E8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593E2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04769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02D41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83F7A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5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5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5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7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0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4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8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2A3AE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46616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45523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E9EEC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C78DE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72069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C547F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E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D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3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3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5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3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017AF" w:rsidR="00B87ED3" w:rsidRPr="00177744" w:rsidRDefault="00E87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5E85F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FE067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AD0EA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55362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2DEAD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8CAD1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D993A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0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0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D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C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177F5" w:rsidR="00B87ED3" w:rsidRPr="00177744" w:rsidRDefault="00E87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9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C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C0AE1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336156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379DE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6956E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E7C57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AFB077" w:rsidR="00B87ED3" w:rsidRPr="00177744" w:rsidRDefault="00E87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2E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A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9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7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F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4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1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F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8D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2022-10-22T07:55:00.0000000Z</dcterms:modified>
</coreProperties>
</file>