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E911" w:rsidR="0061148E" w:rsidRPr="00177744" w:rsidRDefault="004C6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7741" w:rsidR="0061148E" w:rsidRPr="00177744" w:rsidRDefault="004C6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9AB7A" w:rsidR="00983D57" w:rsidRPr="00177744" w:rsidRDefault="004C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FD2BB" w:rsidR="00983D57" w:rsidRPr="00177744" w:rsidRDefault="004C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E0889" w:rsidR="00983D57" w:rsidRPr="00177744" w:rsidRDefault="004C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F6783" w:rsidR="00983D57" w:rsidRPr="00177744" w:rsidRDefault="004C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3624D" w:rsidR="00983D57" w:rsidRPr="00177744" w:rsidRDefault="004C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9FF45" w:rsidR="00983D57" w:rsidRPr="00177744" w:rsidRDefault="004C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79F8B" w:rsidR="00983D57" w:rsidRPr="00177744" w:rsidRDefault="004C6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1C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FA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8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95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2A43E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E52BC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DF93B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C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D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4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E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3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8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F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045EE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7918A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44E4D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48CC2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4AE3E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C83AB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C74B9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7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7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C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8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D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4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6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8D26E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BC570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96965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20197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B75B5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66592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64CF5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D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2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D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3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F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3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2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0DB08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1DB20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7BFAD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54ACC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39F5A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42F4E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97D70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F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0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1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3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7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E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A9C15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617F2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3DE32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B2BB3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07636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5EDEC" w:rsidR="00B87ED3" w:rsidRPr="00177744" w:rsidRDefault="004C6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84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2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1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0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8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3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87B1F" w:rsidR="00B87ED3" w:rsidRPr="00177744" w:rsidRDefault="004C6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6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AD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