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2F07" w:rsidR="0061148E" w:rsidRPr="00177744" w:rsidRDefault="00BC4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328E" w:rsidR="0061148E" w:rsidRPr="00177744" w:rsidRDefault="00BC4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307DD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00EF1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D4175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402E6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9A8F3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E3B43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20EFD" w:rsidR="00983D57" w:rsidRPr="00177744" w:rsidRDefault="00BC4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35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91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7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A0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97F45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4ACAA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8A515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8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5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5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C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4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0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1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45E35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EE34E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1A207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4F5C0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1AC4B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E395B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A4746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E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2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1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4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B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B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D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00313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09D18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E6A3F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D0367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E8006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ABF79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EAACA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2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7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E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8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2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0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A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F2D64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10B5D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03721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F5F66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A4C07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5BB78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77A3A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D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D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F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B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3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5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8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06456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D9006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8939C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29193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0D010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A4725" w:rsidR="00B87ED3" w:rsidRPr="00177744" w:rsidRDefault="00BC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F8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5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DC605" w:rsidR="00B87ED3" w:rsidRPr="00177744" w:rsidRDefault="00BC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3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FE0EC" w:rsidR="00B87ED3" w:rsidRPr="00177744" w:rsidRDefault="00BC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A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8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F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8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2022-10-22T07:24:00.0000000Z</dcterms:modified>
</coreProperties>
</file>