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AA6F" w:rsidR="0061148E" w:rsidRPr="00177744" w:rsidRDefault="002D3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09B9" w:rsidR="0061148E" w:rsidRPr="00177744" w:rsidRDefault="002D3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93A36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DDDEC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24EBA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6682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7E3E7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E7D7F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4647D" w:rsidR="00983D57" w:rsidRPr="00177744" w:rsidRDefault="002D3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40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B5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00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1F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4DDC3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61C54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6FE4B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F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C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0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A1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B9CEB" w:rsidR="00B87ED3" w:rsidRPr="00177744" w:rsidRDefault="002D3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9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6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05F25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D573D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8B7BC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11405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D8B1B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D4EB5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F4C588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FFCB6" w:rsidR="00B87ED3" w:rsidRPr="00177744" w:rsidRDefault="002D3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DA5D6" w:rsidR="00B87ED3" w:rsidRPr="00177744" w:rsidRDefault="002D3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D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9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E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1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A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BDBDC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9944A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826A1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77B5E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BA01E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96945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DCDF7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E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A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E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4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A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8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3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BB83A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E295C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4542D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513F9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FD738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B492F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E1F46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7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5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E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B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0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3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2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EE76E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070BD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963ED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68F1B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C8921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D9FD8" w:rsidR="00B87ED3" w:rsidRPr="00177744" w:rsidRDefault="002D3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BD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1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F4323" w:rsidR="00B87ED3" w:rsidRPr="00177744" w:rsidRDefault="002D3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B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C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5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A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1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D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2022-10-22T05:45:00.0000000Z</dcterms:modified>
</coreProperties>
</file>