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763E" w:rsidR="0061148E" w:rsidRPr="00177744" w:rsidRDefault="00730F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A694" w:rsidR="0061148E" w:rsidRPr="00177744" w:rsidRDefault="00730F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6CA33" w:rsidR="00983D57" w:rsidRPr="00177744" w:rsidRDefault="007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0384E" w:rsidR="00983D57" w:rsidRPr="00177744" w:rsidRDefault="007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DA5C5" w:rsidR="00983D57" w:rsidRPr="00177744" w:rsidRDefault="007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F10CD" w:rsidR="00983D57" w:rsidRPr="00177744" w:rsidRDefault="007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BA5E3" w:rsidR="00983D57" w:rsidRPr="00177744" w:rsidRDefault="007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08BA0" w:rsidR="00983D57" w:rsidRPr="00177744" w:rsidRDefault="007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79004" w:rsidR="00983D57" w:rsidRPr="00177744" w:rsidRDefault="007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67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DF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CB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13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DDD36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8D4F0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927C3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9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6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2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C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363E5" w:rsidR="00B87ED3" w:rsidRPr="00177744" w:rsidRDefault="00730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D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7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B3663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AD218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31988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DCF39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CDDB6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620EF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4D588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2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A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7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3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2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A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0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A0571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0704D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48F40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97546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21AFA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94EEE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EA73C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F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1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8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4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1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5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2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2C635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39D74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F1FAA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FD072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42137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FA535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F2AD6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A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C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E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C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B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AB036" w:rsidR="00B87ED3" w:rsidRPr="00177744" w:rsidRDefault="00730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5B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89222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531B2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72837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D3B77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45978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0C44F" w:rsidR="00B87ED3" w:rsidRPr="00177744" w:rsidRDefault="007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3B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A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0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E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F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9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7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C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F1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2022-10-22T03:41:00.0000000Z</dcterms:modified>
</coreProperties>
</file>