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171E" w:rsidR="0061148E" w:rsidRPr="00177744" w:rsidRDefault="00716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4B93" w:rsidR="0061148E" w:rsidRPr="00177744" w:rsidRDefault="00716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5BC96" w:rsidR="00983D57" w:rsidRPr="00177744" w:rsidRDefault="0071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43996" w:rsidR="00983D57" w:rsidRPr="00177744" w:rsidRDefault="0071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B9A7A" w:rsidR="00983D57" w:rsidRPr="00177744" w:rsidRDefault="0071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6853A" w:rsidR="00983D57" w:rsidRPr="00177744" w:rsidRDefault="0071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259DB" w:rsidR="00983D57" w:rsidRPr="00177744" w:rsidRDefault="0071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DDA86" w:rsidR="00983D57" w:rsidRPr="00177744" w:rsidRDefault="0071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F0716" w:rsidR="00983D57" w:rsidRPr="00177744" w:rsidRDefault="00716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50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2D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03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5D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9EA57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15EC3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87ECE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7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F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8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C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F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D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5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38751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72B80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F189D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3F4C6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C7C6A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E5A46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9B46B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A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C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0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2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D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A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B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2A0C8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83DB3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7C991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A45FE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A8AF7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90B1F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AE0CA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E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3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C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B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1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C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E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30609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1D55C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A2B95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4F1FF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5E6B6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F3D68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8E6CB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B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3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6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4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0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3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A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BDC9D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E2883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A7695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DC145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8C356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BDE19" w:rsidR="00B87ED3" w:rsidRPr="00177744" w:rsidRDefault="00716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B2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B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4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4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C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A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4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3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4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