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B573" w:rsidR="0061148E" w:rsidRPr="00177744" w:rsidRDefault="001F6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48E3" w:rsidR="0061148E" w:rsidRPr="00177744" w:rsidRDefault="001F6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D1CE3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BCACF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E2209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EFFB0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EF8AF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967FD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A8865" w:rsidR="00983D57" w:rsidRPr="00177744" w:rsidRDefault="001F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11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C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7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2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12836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25783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9F201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0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8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D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F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0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3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5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77C8B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C6FA8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59E23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B8295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87C73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548E7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624DA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1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0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D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B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A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0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E0664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419CE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B1683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D3058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47443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D063E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7381C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7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E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B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4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D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5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0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9892F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56ABC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F1674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C885E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6D695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9E4DA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37034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0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C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D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8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2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D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4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59D0A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861C1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06ECB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8FC65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74586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D84C8" w:rsidR="00B87ED3" w:rsidRPr="00177744" w:rsidRDefault="001F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E6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6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A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7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7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3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B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9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2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2022-10-22T01:07:00.0000000Z</dcterms:modified>
</coreProperties>
</file>