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F3D00" w:rsidR="0061148E" w:rsidRPr="00177744" w:rsidRDefault="009F2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FE5E5" w:rsidR="0061148E" w:rsidRPr="00177744" w:rsidRDefault="009F2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FE80D" w:rsidR="00983D57" w:rsidRPr="00177744" w:rsidRDefault="009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AA6F1" w:rsidR="00983D57" w:rsidRPr="00177744" w:rsidRDefault="009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7E93C" w:rsidR="00983D57" w:rsidRPr="00177744" w:rsidRDefault="009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3E22A" w:rsidR="00983D57" w:rsidRPr="00177744" w:rsidRDefault="009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69E49" w:rsidR="00983D57" w:rsidRPr="00177744" w:rsidRDefault="009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90C40" w:rsidR="00983D57" w:rsidRPr="00177744" w:rsidRDefault="009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A9BD6" w:rsidR="00983D57" w:rsidRPr="00177744" w:rsidRDefault="009F2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37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36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5F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57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335D8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BC42D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7FBEC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0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8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9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9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5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1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8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7E30E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F98B7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47899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DA919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AA851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C57D8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B71B0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E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2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3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D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7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2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5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B9111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B64A4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F3809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AB06C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42048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D3C74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A89CA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8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0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5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E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7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5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4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26EB2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BB257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B0D7C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F3084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E4853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9EAA5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B2549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D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5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1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5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9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3032D" w:rsidR="00B87ED3" w:rsidRPr="00177744" w:rsidRDefault="009F2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2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A7283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48949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7025C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FD76D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9CFC2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900C1" w:rsidR="00B87ED3" w:rsidRPr="00177744" w:rsidRDefault="009F2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81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7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3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2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8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4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E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F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3D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2022-10-22T00:29:00.0000000Z</dcterms:modified>
</coreProperties>
</file>